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0740A9" w:rsidRDefault="003F09E2"/>
    <w:tbl>
      <w:tblPr>
        <w:tblW w:w="11019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880"/>
        <w:gridCol w:w="1240"/>
        <w:gridCol w:w="959"/>
        <w:gridCol w:w="1268"/>
        <w:gridCol w:w="1212"/>
        <w:gridCol w:w="920"/>
        <w:gridCol w:w="1240"/>
      </w:tblGrid>
      <w:tr w:rsidR="00DA135C" w:rsidRPr="00DA135C" w:rsidTr="00DA135C">
        <w:trPr>
          <w:trHeight w:val="300"/>
        </w:trPr>
        <w:tc>
          <w:tcPr>
            <w:tcW w:w="110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Землище на ГРАДИЩЕ ЕКАТТЕ 17542</w:t>
            </w:r>
          </w:p>
        </w:tc>
      </w:tr>
      <w:tr w:rsidR="00DA135C" w:rsidRPr="00DA135C" w:rsidTr="00DA135C">
        <w:trPr>
          <w:trHeight w:val="300"/>
        </w:trPr>
        <w:tc>
          <w:tcPr>
            <w:tcW w:w="110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DA135C" w:rsidRPr="00DA135C" w:rsidTr="00DA135C">
        <w:trPr>
          <w:trHeight w:val="300"/>
        </w:trPr>
        <w:tc>
          <w:tcPr>
            <w:tcW w:w="110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DA135C" w:rsidRPr="00DA135C" w:rsidTr="00DA135C">
        <w:trPr>
          <w:trHeight w:val="300"/>
        </w:trPr>
        <w:tc>
          <w:tcPr>
            <w:tcW w:w="110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Доброволно споразумение вх. № 11-ОЗ/30.</w:t>
            </w:r>
            <w:r w:rsidR="0090567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8.2022 г. по чл.37в за орна зем</w:t>
            </w: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я</w:t>
            </w:r>
          </w:p>
        </w:tc>
      </w:tr>
      <w:tr w:rsidR="00DA135C" w:rsidRPr="00DA135C" w:rsidTr="00DA135C">
        <w:trPr>
          <w:trHeight w:val="300"/>
        </w:trPr>
        <w:tc>
          <w:tcPr>
            <w:tcW w:w="110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DA135C" w:rsidRPr="00DA135C" w:rsidTr="00DA135C">
        <w:trPr>
          <w:trHeight w:val="300"/>
        </w:trPr>
        <w:tc>
          <w:tcPr>
            <w:tcW w:w="110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DA135C" w:rsidRPr="00DA135C" w:rsidTr="00DA135C">
        <w:trPr>
          <w:trHeight w:val="300"/>
        </w:trPr>
        <w:tc>
          <w:tcPr>
            <w:tcW w:w="110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</w:tc>
      </w:tr>
      <w:tr w:rsidR="00DA135C" w:rsidRPr="00DA135C" w:rsidTr="00DA135C">
        <w:trPr>
          <w:trHeight w:val="12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Имот площ дка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масив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имота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Ср. АО лв./дка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Сума лв.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0.291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5.24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0.971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17.48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0.654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11.77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5.997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5.536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99.65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1.815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41.35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4.998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89.96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70.25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1.222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22.00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0.319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5.74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6.612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6.612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119.02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5.298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33.77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27.30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27.07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0.581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10.46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29.7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3.235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58.23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29.14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2.672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48.10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29.15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4.197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50.36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29.24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71.08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61.15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28.82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3.035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10.26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13.50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0.954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17.17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32.31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44.89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1.942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36.88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72.3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1.453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24.66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72.6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76.4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76.10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1.586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28.55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89.5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19.85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166.4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63.13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167.1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5.303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5.303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95.45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167.3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54.04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167.4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260.21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23.38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107.392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89.476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1610.57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113.2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7.18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113.4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4.844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1.173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21.11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113.13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3.810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68.58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113.14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4.396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3.428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61.70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113.15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53.42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114.1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0.077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114.3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2.822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50.80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114.13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4.576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3.157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56.83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114.14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2.554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26.08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114.15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0.981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17.66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114.16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0.971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17.48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"ЕТЮД"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114.17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13.79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35.487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22.018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396.33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МРЕЖАТА ВТ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233.1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53.91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МРЕЖАТА ВТ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233.2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МРЕЖАТА ВТ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233.6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1.382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24.88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5.877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5.876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105.77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87.1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0.023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88.2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0.535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9.63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88.4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1.575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28.35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88.6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0.921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88.7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19.26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88.11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42.61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88.17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1.457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26.23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88.29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88.31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88.32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2.055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36.99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257.19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2.471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44.48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261.1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54.29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261.16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4.499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4.498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80.96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303.1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12.64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303.2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59.83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0.163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303.4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17.89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304.1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5.191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2.355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42.39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304.2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6.117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2.952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53.14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304.3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16.45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304.4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0.777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13.99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308.1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308.2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0.722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13.00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308.3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1.146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20.63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308.5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28.71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308.7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43.22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308.9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6.12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308.10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0.315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343.13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1.494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26.89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343.16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57.62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343.17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3.802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1.963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35.33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344.1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52.02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344.2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2.409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43.36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344.3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2.286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41.15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344.4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27.25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344.5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0.484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8.71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344.6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1.026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18.47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344.7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18.54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344.9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34.69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5.869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67.81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515.6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6.314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2.065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37.17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515.7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1.146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20.63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57.96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519.2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34.15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519.3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0.864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15.55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ДАФИНКА ПЕТКОВА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120.850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73.591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1324.66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234.1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1.726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234.3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0.942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234.4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2.841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51.14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234.5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1.011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234.8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0.072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244.5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0.029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312.1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6.61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312.3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4.197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3.755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67.59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312.4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1.215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21.87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312.7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0.222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312.8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12.51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312.10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13.18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312.12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5.202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28.94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312.13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5.197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2.779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50.02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44.96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313.5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1.774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321.8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5.203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4.342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78.16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321.9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4.700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2.963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53.33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321.11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1.039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18.70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321.13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48.60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328.1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1.952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35.14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328.2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43.97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2.246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40.43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1.119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20.14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329.5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0.194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329.7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0.129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330.1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1.269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22.84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330.2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0.042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330.5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0.984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17.71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330.6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330.7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330.8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0.962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17.32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330.13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2.553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45.95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331.1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22.79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331.2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0.629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11.32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331.3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16.27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341.1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4.903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4.147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74.65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341.3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3.344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60.19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341.4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4.052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2.125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38.25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341.7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0.377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6.79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341.8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0.122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341.8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0.462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8.32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341.9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2.036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1.873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33.71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341.11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14.53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341.15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2.421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43.58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341.18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0.728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345.1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0.077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345.2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0.877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15.79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345.3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5.861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1.382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24.88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352.3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14.51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35.82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352.6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2.211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39.80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352.7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1.419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25.54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352.8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1.782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32.08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352.9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20.99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352.10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25.43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352.14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1.729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31.12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НЕНЧО ЙОНКОВ КОСЕВ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352.15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4.801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37.84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144.494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89.287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1607.21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114.7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4.292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0.161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117.2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0.238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117.3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2.048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36.86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117.5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117.6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52.18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117.8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4.492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1.637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29.47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117.10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0.762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13.72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117.11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11.99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117.12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9.77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117.14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1.878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33.80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117.15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0.182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117.16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0.828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14.90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462.2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0.951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17.12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463.7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463.8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7.099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127.78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463.9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5.403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5.403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97.25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463.10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463.11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12.62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463.13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23.54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463.15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0.242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4.36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463.18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53.93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463.19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48.53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7.69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1.959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35.26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1.086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19.55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2.177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39.19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2.428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43.70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64.75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8.707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7.930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142.74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7.906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7.755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139.59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6.096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5.950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107.10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1.674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30.13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467.24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5.199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93.58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468.1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2.094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37.69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468.2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6.600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4.333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77.99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468.4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28.84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468.5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1.183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21.29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468.11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468.11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468.13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0.512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9.22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468.13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0.734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13.21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513.1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513.2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23.04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513.5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18.59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514.2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2.141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38.54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514.3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33.30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4.598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3.565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64.17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36.00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2.044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36.79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5.922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1.375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24.75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5.922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3.023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54.41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2.148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38.66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1.986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35.75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35.82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0.193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37.94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0.478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10.71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10.08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0.285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5.13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0.641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11.54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0.055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29.52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5.026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4.912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88.42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53.91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АНА КОЛЕВА ВЪЛКОВА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517.29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7.801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4.136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74.45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196.225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138.764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2497.73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0.226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0.073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168.21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178.16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54.23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179.8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41.44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179.14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75.62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267.9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53.98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267.10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68.38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267.20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3.986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71.75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268.13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2.777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49.99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26.133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23.475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422.55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1.451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26.12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21.44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11.70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25.27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0.843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15.17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0.315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0.129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0.235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0.157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0.267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4.81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0.151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0.151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0.157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0.156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0.156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0.168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0.542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9.76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7.92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5.99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0.526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9.47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0.448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0.448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8.06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10.84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0.786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12.55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18.25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0.155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0.172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1.058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19.04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0.161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0.112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19.71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1.256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1.256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22.61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1.534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27.61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12.06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7.15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8.64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0.179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0.622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0.123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1.089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0.421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25.69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0.231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4.16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0.085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0.036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0.411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7.40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7.33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0.858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15.44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7.74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0.459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8.26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0.182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0.311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0.474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8.53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0.423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7.61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0.368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6.62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0.283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5.09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0.236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0.667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0.663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0.605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10.89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1.286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8.91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1.286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0.651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11.72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0.082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0.278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5.00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4.50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9.18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5.40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21.56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0.368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6.62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0.255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4.59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44.08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39.73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21.62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7.16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0.175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7.18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0.491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8.84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37.75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44.15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5.606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5.606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100.91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7.611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6.499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116.98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48.1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55.93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48.9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30.56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48.12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38.29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2.255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40.59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62.9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5.006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5.51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64.19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39.06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64.23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64.27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71.4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5.99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71.6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27.36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71.21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71.24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2.589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71.34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3.146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43.38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71.35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2.474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44.53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74.4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5.498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5.498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98.96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74.23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66.64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78.7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6.301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113.42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78.9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2.575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46.35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79.5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5.300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5.300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95.40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79.8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6.400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115.20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79.11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83.12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63.02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83.18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83.32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0.464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8.35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83.33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0.912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84.13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54.00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90.8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32.53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90.22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36.43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90.24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44.95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90.26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35.95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91.7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63.07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93.6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20.05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93.9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34.56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96.3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1.923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34.61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96.14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9.31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97.6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52.22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97.8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39.65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97.16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56.52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97.41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3.238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58.28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98.12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45.14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107.10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0.061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108.13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0.072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108.14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109.3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12.51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2.354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42.37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109.5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2.054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36.97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109.7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109.8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41.35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109.11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61.25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109.12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26.95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109.14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28.71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109.15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110.2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1.865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33.57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110.11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110.12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1.551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26.64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110.13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113.8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2.787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41.76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113.9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13.82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114.6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64.78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114.7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4.292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2.239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40.30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114.12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3.823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2.946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53.03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115.3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0.089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1.792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31.86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115.7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3.463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62.33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115.9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0.472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8.50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116.5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23.45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116.6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116.8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25.16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116.10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116.11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59.42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116.12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57.62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116.13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116.21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1.621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29.18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116.22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116.26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5.998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107.96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119.7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120.1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44.91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2.334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42.01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1.938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34.88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1.573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28.31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0.672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19.71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32.38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0.794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14.29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36.00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68.35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23.40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19.84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124.36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14.49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36.23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2.012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36.22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71.98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46.82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52.15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19.82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5.502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5.502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99.04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71.95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55.75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71.98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125.21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5.372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5.343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96.17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126.12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4.907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3.182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57.28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126.13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3.064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55.15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126.17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62.91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127.12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2.134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38.41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127.16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25.27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127.17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19.80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127.18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0.722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13.00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128.9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128.10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1.219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21.94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128.12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128.14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128.16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64.78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128.17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7.24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142.4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36.77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142.6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2.285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41.13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142.9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19.80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142.11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0.761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13.70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142.12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17.57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142.13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0.938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16.88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142.14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0.786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0.331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142.15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0.161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143.8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7.817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7.796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140.33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143.10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32.35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143.11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2.061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143.12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1.189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21.40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143.14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22.32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143.15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1.226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143.16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5.699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170.5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171.8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3.077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55.39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171.11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62.91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172.8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2.061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2.061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174.2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48.62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174.6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175.9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4.302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2.337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176.1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25.15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176.13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59.42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176.19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27.07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177.1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1.063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180.5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6.206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6.206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111.71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180.12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19.80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180.14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50.35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180.18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181.8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2.405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43.29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181.14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28.89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182.7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57.58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182.20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183.4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184.7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184.9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46.73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184.13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19.80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186.2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70.45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191.25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192.3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0.588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192.6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32.89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192.12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192.14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24.61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192.15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192.16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14.54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192.18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0.509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9.16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196.3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1.954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35.17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196.4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1.331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196.8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22.82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196.11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6.868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6.028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108.50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196.14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1.871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33.68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200.1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200.2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10.22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200.3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0.923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16.61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200.5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2.082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37.48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200.9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4.32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200.12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20.34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206.13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0.048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210.10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59.38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211.11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3.800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3.311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59.60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211.13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213.9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213.15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4.593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61.78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215.3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44.98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216.6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57.85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216.12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0.626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11.27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216.17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0.426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219.6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4.81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226.8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5.38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227.5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18.88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229.11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34.16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229.24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0.305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5.49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258.15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258.22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8.093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8.093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145.67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258.23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1.952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1.952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35.14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259.2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259.15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259.16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11.52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259.19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15.48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262.23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16.79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262.24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4.97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263.6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263.18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263.20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7.693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7.693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138.47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264.12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53.91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264.20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0.745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13.41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264.31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6.491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76.86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2.725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49.05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266.11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266.13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19.84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267.28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50.33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268.3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268.4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268.13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281.3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0.094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281.7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34.33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281.17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0.115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281.19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0.088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282.9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1.253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22.55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285.1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1.342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24.16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285.7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5.796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5.796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104.33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285.35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19.76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285.43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23.47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285.45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286.8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34.22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286.10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286.18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3.197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57.55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286.33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287.11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45.00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287.21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43.20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287.28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287.29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59.33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287.40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45.02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292.6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294.3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25.13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294.19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8.95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309.19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0.363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6.53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309.21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1.181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21.26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309.22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1.738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31.28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353.6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27.05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353.15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34.13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353.17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35.96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354.22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354.23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354.24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355.2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27.07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355.18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355.19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2.474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41.63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356.4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34.31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356.22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44.98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360.7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66.56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360.10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46.84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360.11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53.95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360.24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360.38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2.125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38.25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361.2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10.87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361.3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0.264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4.75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361.4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21.55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1.579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361.8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4.800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4.623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83.21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361.9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7.295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361.21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7.13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362.3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50.38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362.10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40.48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362.17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4.494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4.433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79.79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25.38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379.5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379.6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32.45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380.1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12.02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380.20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47.38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380.26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2.022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36.40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381.20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25.18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382.15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41.35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382.22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8.98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383.23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0.873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15.71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384.11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0.728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384.13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1.172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21.10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390.3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57.71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390.6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0.818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14.72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390.8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0.064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390.12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1.951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35.12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391.4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3.840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2.337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3.393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61.07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393.11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28.82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395.2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45.05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1.535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27.63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396.8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41.69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397.5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18.11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398.33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0.045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399.5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1.835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33.03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399.13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2.909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52.36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399.17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0.563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10.13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400.12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1.315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400.18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70.43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404.1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1.138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20.48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405.2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4.398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4.124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74.23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405.3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3.494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62.89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405.7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46.82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406.18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1.233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22.19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406.34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1.351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24.32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406.37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30.67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406.61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1.392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25.06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406.69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0.638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11.48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ППК ТРАПЕЗИЦА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414.2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1.820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14.47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780.269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636.634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11459.38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0.534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9.61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0.243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4.37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4.97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0.245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4.41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0.272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4.90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0.273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4.91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0.291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0.291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5.24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0.142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0.438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7.88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0.281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5.06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13.68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1.344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1.341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24.14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7.11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0.225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4.05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0.788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14.18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0.205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4.82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0.315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5.67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0.143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0.141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7.18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0.542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9.76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0.589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10.60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0.734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13.21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9.11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7.11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0.421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7.58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16.156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0.219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188.12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189.12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2.88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189.13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0.141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189.14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0.244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4.39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189.19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5.31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233.9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2.321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41.78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233.10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27.02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233.11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0.598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10.76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233.12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1.543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0.793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14.27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235.4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49.50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1.912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34.42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235.9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1.302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18.36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239.2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3.201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41.53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9.77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239.6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239.7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1.939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34.90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249.24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1.795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0.554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9.97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249.25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2.203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0.954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17.17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249.26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0.776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13.97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249.28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5.35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250.4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4.81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250.8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1.073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19.31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250.10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2.346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42.23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250.11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48.65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250.12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1.902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34.24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250.16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0.048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250.17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0.345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6.21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250.20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0.883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15.89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250.21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4.607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4.607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82.93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250.22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64.84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250.25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0.472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8.50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251.9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4.295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4.104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73.87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1.047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18.85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251.11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4.494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3.820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68.76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255.4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2.097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1.061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19.10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3.500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2.678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48.20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255.6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2.535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45.63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338.6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2.380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42.84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338.9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3.91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338.10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0.171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3.08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338.11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0.997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0.137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2.47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338.12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0.146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2.63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338.18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3.701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3.659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65.86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338.19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4.596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4.583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82.49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338.20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2.700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1.413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25.43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343.1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1.197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0.613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11.03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343.5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0.274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4.93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343.6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0.141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2.54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ПАМЕЛА НЕНЧЕВА КОСЕВА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343.7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1.507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0.011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color w:val="000000"/>
                <w:lang w:eastAsia="bg-BG"/>
              </w:rPr>
              <w:t>0.20</w:t>
            </w:r>
          </w:p>
        </w:tc>
      </w:tr>
      <w:tr w:rsidR="00DA135C" w:rsidRPr="00DA135C" w:rsidTr="00DA135C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116.763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80.660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35C" w:rsidRPr="00DA135C" w:rsidRDefault="00DA135C" w:rsidP="00DA13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A135C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1451.88</w:t>
            </w:r>
          </w:p>
        </w:tc>
      </w:tr>
    </w:tbl>
    <w:p w:rsidR="0090567B" w:rsidRDefault="0090567B" w:rsidP="0090567B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</w:pPr>
    </w:p>
    <w:p w:rsidR="0090567B" w:rsidRDefault="0090567B" w:rsidP="0090567B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</w:pPr>
    </w:p>
    <w:p w:rsidR="008060D6" w:rsidRPr="008060D6" w:rsidRDefault="008060D6" w:rsidP="008060D6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8060D6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ДАНИЕЛ БУРМОВ  /П/</w:t>
      </w:r>
    </w:p>
    <w:p w:rsidR="008060D6" w:rsidRPr="008060D6" w:rsidRDefault="008060D6" w:rsidP="008060D6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8060D6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90567B" w:rsidRDefault="0090567B" w:rsidP="008060D6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</w:pPr>
      <w:bookmarkStart w:id="0" w:name="_GoBack"/>
      <w:bookmarkEnd w:id="0"/>
    </w:p>
    <w:sectPr w:rsidR="0090567B" w:rsidSect="001E0255">
      <w:footerReference w:type="default" r:id="rId6"/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9E2" w:rsidRDefault="003F09E2" w:rsidP="00FC2CF4">
      <w:pPr>
        <w:spacing w:after="0" w:line="240" w:lineRule="auto"/>
      </w:pPr>
      <w:r>
        <w:separator/>
      </w:r>
    </w:p>
  </w:endnote>
  <w:endnote w:type="continuationSeparator" w:id="0">
    <w:p w:rsidR="003F09E2" w:rsidRDefault="003F09E2" w:rsidP="00FC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070147"/>
      <w:docPartObj>
        <w:docPartGallery w:val="Page Numbers (Bottom of Page)"/>
        <w:docPartUnique/>
      </w:docPartObj>
    </w:sdtPr>
    <w:sdtEndPr/>
    <w:sdtContent>
      <w:p w:rsidR="00FC2CF4" w:rsidRDefault="00FC2C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0D6">
          <w:rPr>
            <w:noProof/>
          </w:rPr>
          <w:t>15</w:t>
        </w:r>
        <w:r>
          <w:fldChar w:fldCharType="end"/>
        </w:r>
      </w:p>
    </w:sdtContent>
  </w:sdt>
  <w:p w:rsidR="00FC2CF4" w:rsidRDefault="00FC2C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9E2" w:rsidRDefault="003F09E2" w:rsidP="00FC2CF4">
      <w:pPr>
        <w:spacing w:after="0" w:line="240" w:lineRule="auto"/>
      </w:pPr>
      <w:r>
        <w:separator/>
      </w:r>
    </w:p>
  </w:footnote>
  <w:footnote w:type="continuationSeparator" w:id="0">
    <w:p w:rsidR="003F09E2" w:rsidRDefault="003F09E2" w:rsidP="00FC2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115E1"/>
    <w:rsid w:val="00025576"/>
    <w:rsid w:val="001E0255"/>
    <w:rsid w:val="00217E4E"/>
    <w:rsid w:val="002F0070"/>
    <w:rsid w:val="00327E31"/>
    <w:rsid w:val="003A3C4F"/>
    <w:rsid w:val="003F09E2"/>
    <w:rsid w:val="00404643"/>
    <w:rsid w:val="00461B50"/>
    <w:rsid w:val="004A75D1"/>
    <w:rsid w:val="005528F7"/>
    <w:rsid w:val="0055716C"/>
    <w:rsid w:val="007922AE"/>
    <w:rsid w:val="008060D6"/>
    <w:rsid w:val="0090567B"/>
    <w:rsid w:val="00982F9A"/>
    <w:rsid w:val="009E0593"/>
    <w:rsid w:val="00B32EDB"/>
    <w:rsid w:val="00B64785"/>
    <w:rsid w:val="00D56D5D"/>
    <w:rsid w:val="00DA135C"/>
    <w:rsid w:val="00DC0DF1"/>
    <w:rsid w:val="00E554DB"/>
    <w:rsid w:val="00E80F54"/>
    <w:rsid w:val="00ED67CD"/>
    <w:rsid w:val="00EF6787"/>
    <w:rsid w:val="00F47263"/>
    <w:rsid w:val="00F965E3"/>
    <w:rsid w:val="00FC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325725-E9EF-4B37-900D-C59024195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C2CF4"/>
  </w:style>
  <w:style w:type="paragraph" w:styleId="a7">
    <w:name w:val="footer"/>
    <w:basedOn w:val="a"/>
    <w:link w:val="a8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C2CF4"/>
  </w:style>
  <w:style w:type="paragraph" w:customStyle="1" w:styleId="xl80">
    <w:name w:val="xl80"/>
    <w:basedOn w:val="a"/>
    <w:rsid w:val="001E02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7031</Words>
  <Characters>40078</Characters>
  <Application>Microsoft Office Word</Application>
  <DocSecurity>0</DocSecurity>
  <Lines>333</Lines>
  <Paragraphs>94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admin</cp:lastModifiedBy>
  <cp:revision>21</cp:revision>
  <dcterms:created xsi:type="dcterms:W3CDTF">2021-09-16T09:32:00Z</dcterms:created>
  <dcterms:modified xsi:type="dcterms:W3CDTF">2022-10-10T15:36:00Z</dcterms:modified>
</cp:coreProperties>
</file>